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0D83" w14:textId="1A67842A" w:rsidR="00E16B32" w:rsidRDefault="00C91E0A" w:rsidP="00E656D5">
      <w:pPr>
        <w:spacing w:after="0"/>
        <w:rPr>
          <w:b/>
        </w:rPr>
      </w:pPr>
      <w:r>
        <w:t xml:space="preserve">Adresa pre vrátenie tovaru: </w:t>
      </w:r>
      <w:r w:rsidR="00C0303C">
        <w:rPr>
          <w:b/>
        </w:rPr>
        <w:t>K</w:t>
      </w:r>
      <w:r w:rsidR="00423947">
        <w:rPr>
          <w:b/>
        </w:rPr>
        <w:t>AKTUS BIKE</w:t>
      </w:r>
      <w:r w:rsidRPr="00C91E0A">
        <w:rPr>
          <w:b/>
        </w:rPr>
        <w:t>, Karloveská 6/B, 841 04 Bratislava</w:t>
      </w:r>
    </w:p>
    <w:p w14:paraId="1CBF15A3" w14:textId="77777777" w:rsidR="009D1A7D" w:rsidRDefault="009D1A7D" w:rsidP="00E656D5">
      <w:pPr>
        <w:spacing w:after="0"/>
        <w:rPr>
          <w:b/>
        </w:rPr>
      </w:pPr>
    </w:p>
    <w:p w14:paraId="69ADC6C9" w14:textId="77777777" w:rsidR="009D1A7D" w:rsidRDefault="009D1A7D" w:rsidP="00E656D5">
      <w:pPr>
        <w:spacing w:after="0"/>
        <w:rPr>
          <w:b/>
        </w:rPr>
      </w:pPr>
      <w:r>
        <w:rPr>
          <w:b/>
        </w:rPr>
        <w:t>Predávajúci:</w:t>
      </w:r>
      <w:r w:rsidR="006206E9">
        <w:rPr>
          <w:b/>
        </w:rPr>
        <w:tab/>
      </w:r>
      <w:r w:rsidR="006206E9">
        <w:rPr>
          <w:b/>
        </w:rPr>
        <w:tab/>
      </w:r>
      <w:r w:rsidR="006206E9">
        <w:rPr>
          <w:b/>
        </w:rPr>
        <w:tab/>
      </w:r>
      <w:r w:rsidR="006206E9">
        <w:rPr>
          <w:b/>
        </w:rPr>
        <w:tab/>
      </w:r>
      <w:r w:rsidR="006206E9">
        <w:rPr>
          <w:b/>
        </w:rPr>
        <w:tab/>
      </w:r>
      <w:r w:rsidR="006206E9">
        <w:rPr>
          <w:b/>
        </w:rPr>
        <w:tab/>
        <w:t>Kupujúci:</w:t>
      </w:r>
    </w:p>
    <w:p w14:paraId="4AAFEC2E" w14:textId="77777777" w:rsidR="005124EF" w:rsidRDefault="005124EF" w:rsidP="00E656D5">
      <w:pPr>
        <w:spacing w:after="0"/>
      </w:pPr>
    </w:p>
    <w:p w14:paraId="5A046E69" w14:textId="77777777" w:rsidR="009D1A7D" w:rsidRPr="006206E9" w:rsidRDefault="00C0303C" w:rsidP="00E656D5">
      <w:pPr>
        <w:spacing w:after="0"/>
      </w:pPr>
      <w:r>
        <w:t>KTS Bike s. r. o.</w:t>
      </w:r>
      <w:r>
        <w:tab/>
      </w:r>
      <w:r>
        <w:tab/>
      </w:r>
      <w:r>
        <w:tab/>
      </w:r>
      <w:r w:rsidR="006206E9">
        <w:tab/>
      </w:r>
      <w:r w:rsidR="006206E9">
        <w:tab/>
      </w:r>
      <w:r w:rsidR="006206E9">
        <w:tab/>
        <w:t>..................................................................................</w:t>
      </w:r>
    </w:p>
    <w:p w14:paraId="770C99D8" w14:textId="77777777" w:rsidR="009D1A7D" w:rsidRDefault="009D1A7D" w:rsidP="00E656D5">
      <w:pPr>
        <w:spacing w:after="0"/>
      </w:pPr>
      <w:r>
        <w:t>Karloveská 6/B</w:t>
      </w:r>
      <w:r w:rsidR="006206E9">
        <w:tab/>
      </w:r>
      <w:r w:rsidR="006206E9">
        <w:tab/>
      </w:r>
      <w:r w:rsidR="006206E9">
        <w:tab/>
      </w:r>
      <w:r w:rsidR="006206E9">
        <w:tab/>
      </w:r>
      <w:r w:rsidR="006206E9">
        <w:tab/>
      </w:r>
      <w:r w:rsidR="006206E9">
        <w:tab/>
        <w:t>..................................................................................</w:t>
      </w:r>
    </w:p>
    <w:p w14:paraId="3976DC4B" w14:textId="77777777" w:rsidR="009D1A7D" w:rsidRDefault="009D1A7D" w:rsidP="00E656D5">
      <w:pPr>
        <w:spacing w:after="0"/>
      </w:pPr>
      <w:r>
        <w:t>841 04 Bratislava</w:t>
      </w:r>
      <w:r w:rsidR="006206E9">
        <w:tab/>
      </w:r>
      <w:r w:rsidR="006206E9">
        <w:tab/>
      </w:r>
      <w:r w:rsidR="006206E9">
        <w:tab/>
      </w:r>
      <w:r w:rsidR="006206E9">
        <w:tab/>
      </w:r>
      <w:r w:rsidR="006206E9">
        <w:tab/>
        <w:t>..................................................................................</w:t>
      </w:r>
    </w:p>
    <w:p w14:paraId="1FEE0795" w14:textId="77777777" w:rsidR="009D1A7D" w:rsidRDefault="009D1A7D" w:rsidP="00E656D5">
      <w:pPr>
        <w:spacing w:after="0"/>
      </w:pPr>
      <w:r>
        <w:t xml:space="preserve">IČO: </w:t>
      </w:r>
      <w:r w:rsidR="00C0303C">
        <w:t>54063523</w:t>
      </w:r>
      <w:r w:rsidR="006206E9">
        <w:tab/>
      </w:r>
      <w:r w:rsidR="006206E9">
        <w:tab/>
      </w:r>
      <w:r w:rsidR="006206E9">
        <w:tab/>
      </w:r>
      <w:r w:rsidR="006206E9">
        <w:tab/>
      </w:r>
      <w:r w:rsidR="006206E9">
        <w:tab/>
      </w:r>
      <w:r w:rsidR="006206E9">
        <w:tab/>
        <w:t>..................................................................................</w:t>
      </w:r>
    </w:p>
    <w:p w14:paraId="09A5ACE8" w14:textId="77777777" w:rsidR="009D1A7D" w:rsidRDefault="009D1A7D" w:rsidP="00E656D5">
      <w:pPr>
        <w:spacing w:after="0"/>
      </w:pPr>
      <w:r>
        <w:t xml:space="preserve">DIČ: </w:t>
      </w:r>
      <w:r w:rsidR="00C0303C">
        <w:t>2121569109</w:t>
      </w:r>
      <w:r w:rsidR="006206E9">
        <w:tab/>
      </w:r>
      <w:r w:rsidR="006206E9">
        <w:tab/>
      </w:r>
      <w:r w:rsidR="006206E9">
        <w:tab/>
      </w:r>
      <w:r w:rsidR="006206E9">
        <w:tab/>
      </w:r>
      <w:r w:rsidR="006206E9">
        <w:tab/>
        <w:t>..................................................................................</w:t>
      </w:r>
    </w:p>
    <w:p w14:paraId="33E70897" w14:textId="77777777" w:rsidR="009D1A7D" w:rsidRDefault="009D1A7D" w:rsidP="00E656D5">
      <w:pPr>
        <w:spacing w:after="0"/>
      </w:pPr>
      <w:r>
        <w:t xml:space="preserve">IČ DPH: </w:t>
      </w:r>
      <w:r w:rsidR="00C0303C">
        <w:t>SK2121569109</w:t>
      </w:r>
      <w:r w:rsidR="006B7A82">
        <w:tab/>
      </w:r>
      <w:r w:rsidR="006B7A82">
        <w:tab/>
      </w:r>
      <w:r w:rsidR="006B7A82">
        <w:tab/>
      </w:r>
      <w:r w:rsidR="006B7A82">
        <w:tab/>
      </w:r>
      <w:r w:rsidR="006B7A82">
        <w:tab/>
        <w:t>..................................................................................</w:t>
      </w:r>
    </w:p>
    <w:p w14:paraId="41414732" w14:textId="77777777" w:rsidR="000802A6" w:rsidRDefault="002F6B12" w:rsidP="00E656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005527CD" w14:textId="6C17A751" w:rsidR="000802A6" w:rsidRDefault="000802A6" w:rsidP="00E656D5">
      <w:pPr>
        <w:spacing w:after="0"/>
      </w:pPr>
      <w:r>
        <w:t xml:space="preserve">tel.: </w:t>
      </w:r>
      <w:r w:rsidR="00423947" w:rsidRPr="00423947">
        <w:t>+421 950 105 305</w:t>
      </w:r>
      <w:r w:rsidR="002F6B12">
        <w:tab/>
      </w:r>
      <w:r w:rsidR="002F6B12">
        <w:tab/>
      </w:r>
      <w:r w:rsidR="002F6B12">
        <w:tab/>
      </w:r>
      <w:r w:rsidR="002F6B12">
        <w:tab/>
      </w:r>
      <w:r w:rsidR="002F6B12">
        <w:tab/>
        <w:t>..................................................................................</w:t>
      </w:r>
    </w:p>
    <w:p w14:paraId="27DE3EAA" w14:textId="11DDC062" w:rsidR="005B2D68" w:rsidRDefault="000802A6" w:rsidP="00E656D5">
      <w:pPr>
        <w:spacing w:after="0"/>
      </w:pPr>
      <w:r>
        <w:t xml:space="preserve">mail: </w:t>
      </w:r>
      <w:r w:rsidR="002F6B12" w:rsidRPr="002F6B12">
        <w:t>eshop@kaktusbike.sk</w:t>
      </w:r>
      <w:r w:rsidR="002F6B12">
        <w:tab/>
      </w:r>
      <w:r w:rsidR="002F6B12">
        <w:tab/>
      </w:r>
      <w:r w:rsidR="002F6B12">
        <w:tab/>
      </w:r>
      <w:r w:rsidR="002F6B12">
        <w:tab/>
      </w:r>
    </w:p>
    <w:p w14:paraId="1416CDFC" w14:textId="032A3657" w:rsidR="005B2D68" w:rsidRDefault="00423947" w:rsidP="00423947">
      <w:pPr>
        <w:spacing w:after="0" w:line="360" w:lineRule="auto"/>
      </w:pPr>
      <w:r>
        <w:br/>
      </w:r>
      <w:r w:rsidR="00301718">
        <w:t>Svojím podpisom potvrdzujem, že odstupujem od kúpnej zmluvy</w:t>
      </w:r>
      <w:r>
        <w:t>:</w:t>
      </w:r>
      <w:r>
        <w:br/>
      </w:r>
      <w:r w:rsidR="00301718">
        <w:t>(č. objednávky</w:t>
      </w:r>
      <w:r>
        <w:t>).................................</w:t>
      </w:r>
      <w:r w:rsidR="004C5A25">
        <w:t>.....................</w:t>
      </w:r>
      <w:r w:rsidRPr="00423947">
        <w:t xml:space="preserve"> </w:t>
      </w:r>
      <w:r>
        <w:t>(</w:t>
      </w:r>
      <w:r>
        <w:t>č. faktúry)</w:t>
      </w:r>
      <w:r w:rsidR="004C5A25">
        <w:t>.</w:t>
      </w:r>
      <w:r>
        <w:t>.........................................................................</w:t>
      </w:r>
    </w:p>
    <w:p w14:paraId="34248821" w14:textId="77777777" w:rsidR="00423947" w:rsidRDefault="00456A04" w:rsidP="00301718">
      <w:pPr>
        <w:spacing w:after="0"/>
        <w:jc w:val="both"/>
      </w:pPr>
      <w:r>
        <w:t>uzatvorenej (dátum vystavenia faktúry) .......................</w:t>
      </w:r>
      <w:r w:rsidR="000A0739">
        <w:t>..</w:t>
      </w:r>
      <w:r>
        <w:t xml:space="preserve">.. </w:t>
      </w:r>
      <w:r w:rsidR="00DD709E">
        <w:t xml:space="preserve">. </w:t>
      </w:r>
    </w:p>
    <w:p w14:paraId="0BF03DF4" w14:textId="01427DC8" w:rsidR="004C5A25" w:rsidRDefault="000A0739" w:rsidP="00423947">
      <w:pPr>
        <w:spacing w:after="0"/>
      </w:pPr>
      <w:r>
        <w:t>Zoznam tovaru na vrátenie</w:t>
      </w:r>
      <w:r w:rsidR="00222501">
        <w:t>(kód produktu z objednávky/číslo tovaru z faktúry)</w:t>
      </w:r>
      <w:r w:rsidR="00423947">
        <w:t>:</w:t>
      </w:r>
      <w:r w:rsidR="00222501">
        <w:t xml:space="preserve"> </w:t>
      </w:r>
      <w:r w:rsidR="00D8069B">
        <w:t>.........................................................................................</w:t>
      </w:r>
      <w:r w:rsidR="00423947">
        <w:t>..................................................................................</w:t>
      </w:r>
    </w:p>
    <w:p w14:paraId="1A85742A" w14:textId="77777777" w:rsidR="00D8069B" w:rsidRDefault="00D8069B" w:rsidP="00301718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14:paraId="0CC61D6B" w14:textId="77777777" w:rsidR="00D8069B" w:rsidRPr="009D1A7D" w:rsidRDefault="00D8069B" w:rsidP="00A35499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14:paraId="25C7403F" w14:textId="3C52D448" w:rsidR="00E41020" w:rsidRDefault="00293B6A" w:rsidP="00423947">
      <w:pPr>
        <w:spacing w:after="0" w:line="360" w:lineRule="auto"/>
      </w:pPr>
      <w:r>
        <w:t>Požadujem vrátiť sumu ...................</w:t>
      </w:r>
      <w:r w:rsidR="00A35499">
        <w:t>..</w:t>
      </w:r>
      <w:r>
        <w:t xml:space="preserve">.... € </w:t>
      </w:r>
      <w:r w:rsidR="00423947">
        <w:br/>
      </w:r>
      <w:r>
        <w:t>na účet</w:t>
      </w:r>
      <w:r w:rsidR="00423947">
        <w:t xml:space="preserve"> </w:t>
      </w:r>
      <w:r>
        <w:t xml:space="preserve"> </w:t>
      </w:r>
      <w:r w:rsidR="00423947">
        <w:t>(IBAN)</w:t>
      </w:r>
      <w:r w:rsidR="00423947">
        <w:t xml:space="preserve"> </w:t>
      </w:r>
      <w:r>
        <w:t>...............................................</w:t>
      </w:r>
      <w:r w:rsidR="001A02B4">
        <w:t>.</w:t>
      </w:r>
      <w:r w:rsidR="00423947">
        <w:t>...................................................................................................</w:t>
      </w:r>
      <w:r w:rsidR="00423947">
        <w:br/>
      </w:r>
      <w:r w:rsidR="00E41020">
        <w:t>Dôvodom vrátenia</w:t>
      </w:r>
      <w:r w:rsidR="00423947">
        <w:t xml:space="preserve"> </w:t>
      </w:r>
      <w:r w:rsidR="00E41020">
        <w:t>je.........................................................................................................................................</w:t>
      </w:r>
    </w:p>
    <w:p w14:paraId="67F88AE0" w14:textId="77777777" w:rsidR="00E41020" w:rsidRDefault="00E41020" w:rsidP="00301718">
      <w:pPr>
        <w:spacing w:after="0"/>
        <w:jc w:val="both"/>
      </w:pPr>
    </w:p>
    <w:p w14:paraId="44F492FC" w14:textId="228E7E4B" w:rsidR="00E41020" w:rsidRDefault="00E41020" w:rsidP="0030171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947">
        <w:t xml:space="preserve">  </w:t>
      </w:r>
      <w:r>
        <w:t>Podpis kupujúceho:</w:t>
      </w:r>
    </w:p>
    <w:p w14:paraId="75B79EB1" w14:textId="77777777" w:rsidR="00476EAA" w:rsidRDefault="00476EAA" w:rsidP="00301718">
      <w:pPr>
        <w:spacing w:after="0"/>
        <w:jc w:val="both"/>
      </w:pPr>
    </w:p>
    <w:p w14:paraId="204FE1A4" w14:textId="77777777" w:rsidR="00476EAA" w:rsidRDefault="00476EAA" w:rsidP="00476EAA">
      <w:pPr>
        <w:spacing w:after="0"/>
      </w:pPr>
    </w:p>
    <w:p w14:paraId="33901570" w14:textId="77777777" w:rsidR="00476EAA" w:rsidRDefault="00476EAA" w:rsidP="00476EAA">
      <w:pPr>
        <w:spacing w:after="0"/>
      </w:pPr>
    </w:p>
    <w:p w14:paraId="399340C1" w14:textId="77777777" w:rsidR="00575026" w:rsidRDefault="00575026" w:rsidP="00476EAA">
      <w:pPr>
        <w:spacing w:after="0"/>
      </w:pPr>
    </w:p>
    <w:sectPr w:rsidR="00575026" w:rsidSect="00E6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D5"/>
    <w:rsid w:val="000802A6"/>
    <w:rsid w:val="0008678E"/>
    <w:rsid w:val="000A0739"/>
    <w:rsid w:val="001A02B4"/>
    <w:rsid w:val="00222501"/>
    <w:rsid w:val="00293B6A"/>
    <w:rsid w:val="002F6B12"/>
    <w:rsid w:val="00301718"/>
    <w:rsid w:val="00423947"/>
    <w:rsid w:val="00456A04"/>
    <w:rsid w:val="00476EAA"/>
    <w:rsid w:val="004C5A25"/>
    <w:rsid w:val="005124EF"/>
    <w:rsid w:val="00575026"/>
    <w:rsid w:val="005B2D68"/>
    <w:rsid w:val="006206E9"/>
    <w:rsid w:val="006B7A82"/>
    <w:rsid w:val="009D1A7D"/>
    <w:rsid w:val="00A35499"/>
    <w:rsid w:val="00C0303C"/>
    <w:rsid w:val="00C91E0A"/>
    <w:rsid w:val="00D8069B"/>
    <w:rsid w:val="00DD709E"/>
    <w:rsid w:val="00E16B32"/>
    <w:rsid w:val="00E41020"/>
    <w:rsid w:val="00E656D5"/>
    <w:rsid w:val="00F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F2F8"/>
  <w15:chartTrackingRefBased/>
  <w15:docId w15:val="{D972D286-F837-4DAD-B3E9-011E1952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6B1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Graffinger</dc:creator>
  <cp:keywords/>
  <dc:description/>
  <cp:lastModifiedBy>eshop</cp:lastModifiedBy>
  <cp:revision>3</cp:revision>
  <cp:lastPrinted>2022-01-05T09:40:00Z</cp:lastPrinted>
  <dcterms:created xsi:type="dcterms:W3CDTF">2023-12-06T10:02:00Z</dcterms:created>
  <dcterms:modified xsi:type="dcterms:W3CDTF">2023-12-06T10:03:00Z</dcterms:modified>
</cp:coreProperties>
</file>